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88F" w:rsidRPr="00684A62" w:rsidRDefault="00A4270A" w:rsidP="00A4270A">
      <w:pPr>
        <w:jc w:val="center"/>
        <w:rPr>
          <w:rFonts w:ascii="Montserrat" w:hAnsi="Montserrat"/>
          <w:b/>
          <w:sz w:val="24"/>
          <w:lang w:val="es-ES"/>
        </w:rPr>
      </w:pPr>
      <w:r w:rsidRPr="00684A62">
        <w:rPr>
          <w:rFonts w:ascii="Patria" w:hAnsi="Patria"/>
          <w:b/>
          <w:sz w:val="24"/>
          <w:lang w:val="es-ES"/>
        </w:rPr>
        <w:t>“Sembratón: Raíces para el futuro”</w:t>
      </w:r>
      <w:r w:rsidR="00060A0C" w:rsidRPr="00684A62">
        <w:rPr>
          <w:rFonts w:ascii="Montserrat" w:hAnsi="Montserrat"/>
          <w:b/>
          <w:sz w:val="24"/>
          <w:lang w:val="es-ES"/>
        </w:rPr>
        <w:t xml:space="preserve"> </w:t>
      </w:r>
    </w:p>
    <w:p w:rsidR="00060A0C" w:rsidRPr="00CB0E02" w:rsidRDefault="00735076" w:rsidP="00A4270A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lang w:val="es-ES"/>
        </w:rPr>
        <w:t xml:space="preserve">Formato de registro </w:t>
      </w:r>
      <w:r w:rsidR="00060A0C" w:rsidRPr="00CB0E02">
        <w:rPr>
          <w:rFonts w:ascii="Montserrat" w:hAnsi="Montserrat"/>
          <w:lang w:val="es-ES"/>
        </w:rPr>
        <w:t>Solicitud de donación de plantas locales para la restauración ecológic</w:t>
      </w:r>
      <w:r w:rsidR="00FB049B">
        <w:rPr>
          <w:rFonts w:ascii="Montserrat" w:hAnsi="Montserrat"/>
          <w:lang w:val="es-ES"/>
        </w:rPr>
        <w:t>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60A0C" w:rsidTr="00AA0043">
        <w:tc>
          <w:tcPr>
            <w:tcW w:w="8828" w:type="dxa"/>
            <w:gridSpan w:val="2"/>
          </w:tcPr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Nombre de la escuela:</w:t>
            </w:r>
          </w:p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</w:p>
        </w:tc>
      </w:tr>
      <w:tr w:rsidR="00060A0C" w:rsidTr="00811238">
        <w:tc>
          <w:tcPr>
            <w:tcW w:w="8828" w:type="dxa"/>
            <w:gridSpan w:val="2"/>
          </w:tcPr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Dirección (calle, número, colonia):</w:t>
            </w:r>
          </w:p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</w:p>
          <w:p w:rsidR="00060A0C" w:rsidRDefault="00060A0C" w:rsidP="00A4270A">
            <w:pPr>
              <w:jc w:val="center"/>
              <w:rPr>
                <w:rFonts w:ascii="Montserrat" w:hAnsi="Montserrat"/>
                <w:b/>
                <w:lang w:val="es-ES"/>
              </w:rPr>
            </w:pPr>
          </w:p>
        </w:tc>
      </w:tr>
      <w:tr w:rsidR="00060A0C" w:rsidTr="0053666E">
        <w:tc>
          <w:tcPr>
            <w:tcW w:w="8828" w:type="dxa"/>
            <w:gridSpan w:val="2"/>
          </w:tcPr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Nombre de la persona solicitante:</w:t>
            </w:r>
          </w:p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</w:p>
        </w:tc>
      </w:tr>
      <w:tr w:rsidR="00060A0C" w:rsidTr="00060A0C">
        <w:tc>
          <w:tcPr>
            <w:tcW w:w="4414" w:type="dxa"/>
          </w:tcPr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Teléfono:</w:t>
            </w:r>
          </w:p>
        </w:tc>
        <w:tc>
          <w:tcPr>
            <w:tcW w:w="4414" w:type="dxa"/>
          </w:tcPr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Celular:</w:t>
            </w:r>
          </w:p>
        </w:tc>
      </w:tr>
      <w:tr w:rsidR="00060A0C" w:rsidTr="0085194A">
        <w:tc>
          <w:tcPr>
            <w:tcW w:w="8828" w:type="dxa"/>
            <w:gridSpan w:val="2"/>
          </w:tcPr>
          <w:p w:rsidR="00060A0C" w:rsidRDefault="00060A0C" w:rsidP="00060A0C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Correo electrónico:</w:t>
            </w:r>
          </w:p>
        </w:tc>
      </w:tr>
      <w:tr w:rsidR="00CB0E02" w:rsidTr="0085194A">
        <w:tc>
          <w:tcPr>
            <w:tcW w:w="8828" w:type="dxa"/>
            <w:gridSpan w:val="2"/>
          </w:tcPr>
          <w:p w:rsidR="00CB0E02" w:rsidRDefault="00CB0E02" w:rsidP="00CB0E02">
            <w:pPr>
              <w:jc w:val="center"/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Datos generales del área</w:t>
            </w:r>
          </w:p>
        </w:tc>
      </w:tr>
      <w:tr w:rsidR="00395BC7" w:rsidTr="0085194A">
        <w:tc>
          <w:tcPr>
            <w:tcW w:w="8828" w:type="dxa"/>
            <w:gridSpan w:val="2"/>
          </w:tcPr>
          <w:p w:rsidR="00395BC7" w:rsidRDefault="00395BC7" w:rsidP="00395BC7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Superficie a restaurar m2</w:t>
            </w:r>
            <w:r w:rsidR="00735076">
              <w:rPr>
                <w:rFonts w:ascii="Montserrat" w:hAnsi="Montserrat"/>
                <w:b/>
                <w:lang w:val="es-ES"/>
              </w:rPr>
              <w:t xml:space="preserve"> (aproximados)</w:t>
            </w:r>
            <w:r>
              <w:rPr>
                <w:rFonts w:ascii="Montserrat" w:hAnsi="Montserrat"/>
                <w:b/>
                <w:lang w:val="es-ES"/>
              </w:rPr>
              <w:t>:</w:t>
            </w:r>
          </w:p>
        </w:tc>
      </w:tr>
      <w:tr w:rsidR="00395BC7" w:rsidTr="0085194A">
        <w:tc>
          <w:tcPr>
            <w:tcW w:w="8828" w:type="dxa"/>
            <w:gridSpan w:val="2"/>
          </w:tcPr>
          <w:p w:rsidR="00395BC7" w:rsidRDefault="00395BC7" w:rsidP="00395BC7">
            <w:pPr>
              <w:rPr>
                <w:rFonts w:ascii="Montserrat" w:hAnsi="Montserrat"/>
                <w:b/>
                <w:lang w:val="es-ES"/>
              </w:rPr>
            </w:pPr>
          </w:p>
        </w:tc>
      </w:tr>
      <w:tr w:rsidR="00395BC7" w:rsidTr="0085194A">
        <w:tc>
          <w:tcPr>
            <w:tcW w:w="8828" w:type="dxa"/>
            <w:gridSpan w:val="2"/>
          </w:tcPr>
          <w:p w:rsidR="00395BC7" w:rsidRDefault="00395BC7" w:rsidP="00395BC7">
            <w:pPr>
              <w:rPr>
                <w:rFonts w:ascii="Montserrat" w:hAnsi="Montserrat"/>
                <w:b/>
                <w:lang w:val="es-ES"/>
              </w:rPr>
            </w:pPr>
            <w:r>
              <w:rPr>
                <w:rFonts w:ascii="Montserrat" w:hAnsi="Montserrat"/>
                <w:b/>
                <w:lang w:val="es-ES"/>
              </w:rPr>
              <w:t>Platícanos</w:t>
            </w:r>
            <w:r w:rsidR="00296721">
              <w:rPr>
                <w:rFonts w:ascii="Montserrat" w:hAnsi="Montserrat"/>
                <w:b/>
                <w:lang w:val="es-ES"/>
              </w:rPr>
              <w:t>- ¿P</w:t>
            </w:r>
            <w:r>
              <w:rPr>
                <w:rFonts w:ascii="Montserrat" w:hAnsi="Montserrat"/>
                <w:b/>
                <w:lang w:val="es-ES"/>
              </w:rPr>
              <w:t>or</w:t>
            </w:r>
            <w:r w:rsidR="00296721">
              <w:rPr>
                <w:rFonts w:ascii="Montserrat" w:hAnsi="Montserrat"/>
                <w:b/>
                <w:lang w:val="es-ES"/>
              </w:rPr>
              <w:t xml:space="preserve"> </w:t>
            </w:r>
            <w:r>
              <w:rPr>
                <w:rFonts w:ascii="Montserrat" w:hAnsi="Montserrat"/>
                <w:b/>
                <w:lang w:val="es-ES"/>
              </w:rPr>
              <w:t xml:space="preserve">qué </w:t>
            </w:r>
            <w:r w:rsidR="00296721">
              <w:rPr>
                <w:rFonts w:ascii="Montserrat" w:hAnsi="Montserrat"/>
                <w:b/>
                <w:lang w:val="es-ES"/>
              </w:rPr>
              <w:t>es tan importante que se lleve a cabo</w:t>
            </w:r>
            <w:r>
              <w:rPr>
                <w:rFonts w:ascii="Montserrat" w:hAnsi="Montserrat"/>
                <w:b/>
                <w:lang w:val="es-ES"/>
              </w:rPr>
              <w:t xml:space="preserve"> </w:t>
            </w:r>
            <w:r w:rsidR="00296721">
              <w:rPr>
                <w:rFonts w:ascii="Montserrat" w:hAnsi="Montserrat"/>
                <w:b/>
                <w:lang w:val="es-ES"/>
              </w:rPr>
              <w:t>la reforestación en tu institución?</w:t>
            </w:r>
          </w:p>
        </w:tc>
      </w:tr>
      <w:tr w:rsidR="00395BC7" w:rsidTr="0085194A">
        <w:tc>
          <w:tcPr>
            <w:tcW w:w="8828" w:type="dxa"/>
            <w:gridSpan w:val="2"/>
          </w:tcPr>
          <w:p w:rsidR="00395BC7" w:rsidRDefault="00395BC7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  <w:bookmarkStart w:id="0" w:name="_GoBack"/>
            <w:bookmarkEnd w:id="0"/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  <w:p w:rsidR="00735076" w:rsidRDefault="00735076" w:rsidP="00395BC7">
            <w:pPr>
              <w:rPr>
                <w:rFonts w:ascii="Montserrat" w:hAnsi="Montserrat"/>
                <w:b/>
                <w:lang w:val="es-ES"/>
              </w:rPr>
            </w:pPr>
          </w:p>
        </w:tc>
      </w:tr>
    </w:tbl>
    <w:p w:rsidR="00735076" w:rsidRPr="00735076" w:rsidRDefault="00735076" w:rsidP="00735076">
      <w:pPr>
        <w:jc w:val="center"/>
        <w:rPr>
          <w:rFonts w:ascii="Montserrat" w:hAnsi="Montserrat"/>
          <w:b/>
          <w:lang w:val="es-ES"/>
        </w:rPr>
      </w:pPr>
      <w:r>
        <w:rPr>
          <w:rFonts w:ascii="Montserrat" w:hAnsi="Montserrat"/>
          <w:b/>
          <w:lang w:val="es-ES"/>
        </w:rPr>
        <w:t xml:space="preserve">Por favor, adjunta en el correo evidencia fotográfica del área que estará destinado a la forestación. </w:t>
      </w:r>
    </w:p>
    <w:p w:rsidR="00735076" w:rsidRDefault="00735076" w:rsidP="00A4270A">
      <w:pPr>
        <w:jc w:val="center"/>
        <w:rPr>
          <w:rFonts w:ascii="Montserrat" w:hAnsi="Montserrat"/>
          <w:b/>
          <w:lang w:val="es-ES"/>
        </w:rPr>
      </w:pPr>
    </w:p>
    <w:p w:rsidR="0059624A" w:rsidRDefault="0059624A" w:rsidP="00A4270A">
      <w:pPr>
        <w:jc w:val="center"/>
        <w:rPr>
          <w:rFonts w:ascii="Montserrat" w:hAnsi="Montserrat"/>
          <w:b/>
          <w:lang w:val="es-ES"/>
        </w:rPr>
      </w:pPr>
    </w:p>
    <w:p w:rsidR="0059624A" w:rsidRDefault="0059624A" w:rsidP="00A4270A">
      <w:pPr>
        <w:jc w:val="center"/>
        <w:rPr>
          <w:rFonts w:ascii="Montserrat" w:hAnsi="Montserrat"/>
          <w:b/>
          <w:lang w:val="es-ES"/>
        </w:rPr>
      </w:pPr>
    </w:p>
    <w:p w:rsidR="0059624A" w:rsidRDefault="0059624A" w:rsidP="00A4270A">
      <w:pPr>
        <w:jc w:val="center"/>
        <w:rPr>
          <w:rFonts w:ascii="Montserrat" w:hAnsi="Montserrat"/>
          <w:b/>
          <w:lang w:val="es-ES"/>
        </w:rPr>
      </w:pPr>
      <w:r>
        <w:rPr>
          <w:rFonts w:ascii="Montserrat" w:hAnsi="Montserrat"/>
          <w:b/>
          <w:lang w:val="es-ES"/>
        </w:rPr>
        <w:t>_____________________________________</w:t>
      </w:r>
    </w:p>
    <w:p w:rsidR="007E72D3" w:rsidRPr="00A4270A" w:rsidRDefault="00A42F6F" w:rsidP="00A4270A">
      <w:pPr>
        <w:jc w:val="center"/>
        <w:rPr>
          <w:rFonts w:ascii="Montserrat" w:hAnsi="Montserrat"/>
          <w:lang w:val="es-ES"/>
        </w:rPr>
      </w:pPr>
      <w:r>
        <w:rPr>
          <w:rFonts w:ascii="Montserrat" w:hAnsi="Montserrat"/>
          <w:b/>
          <w:lang w:val="es-ES"/>
        </w:rPr>
        <w:t>NOMBRE Y FIRMA SOLICITANTE</w:t>
      </w:r>
    </w:p>
    <w:sectPr w:rsidR="007E72D3" w:rsidRPr="00A4270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2D3" w:rsidRDefault="007E72D3" w:rsidP="007E72D3">
      <w:pPr>
        <w:spacing w:after="0" w:line="240" w:lineRule="auto"/>
      </w:pPr>
      <w:r>
        <w:separator/>
      </w:r>
    </w:p>
  </w:endnote>
  <w:endnote w:type="continuationSeparator" w:id="0">
    <w:p w:rsidR="007E72D3" w:rsidRDefault="007E72D3" w:rsidP="007E7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tria">
    <w:charset w:val="00"/>
    <w:family w:val="modern"/>
    <w:notTrueType/>
    <w:pitch w:val="variable"/>
    <w:sig w:usb0="80000087" w:usb1="0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2D3" w:rsidRDefault="007E72D3">
    <w:pPr>
      <w:pStyle w:val="Piedepgina"/>
    </w:pPr>
    <w:r w:rsidRPr="007E72D3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298990" wp14:editId="5D8F29C9">
              <wp:simplePos x="0" y="0"/>
              <wp:positionH relativeFrom="column">
                <wp:posOffset>-1087755</wp:posOffset>
              </wp:positionH>
              <wp:positionV relativeFrom="paragraph">
                <wp:posOffset>471061</wp:posOffset>
              </wp:positionV>
              <wp:extent cx="7819948" cy="131673"/>
              <wp:effectExtent l="0" t="0" r="0" b="1905"/>
              <wp:wrapNone/>
              <wp:docPr id="5" name="Rectángulo 2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948" cy="131673"/>
                      </a:xfrm>
                      <a:prstGeom prst="rect">
                        <a:avLst/>
                      </a:prstGeom>
                      <a:solidFill>
                        <a:srgbClr val="053C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A5B7D1" id="Rectángulo 2" o:spid="_x0000_s1026" style="position:absolute;margin-left:-85.65pt;margin-top:37.1pt;width:615.75pt;height:1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5gZlwIAAG0FAAAOAAAAZHJzL2Uyb0RvYy54bWysVM1u2zAMvg/YOwi6r47TpD9GnSJI0WFA&#10;0QVth54VWU4MyKJGKX97mz3LXmyUZLtdN+wwLAdFNMmP5CeSV9eHVrOdQteAKXl+MuJMGQlVY9Yl&#10;//J0++GCM+eFqYQGo0p+VI5fz96/u9rbQo1hA7pSyAjEuGJvS77x3hZZ5uRGtcKdgFWGlDVgKzyJ&#10;uM4qFHtCb3U2Ho3Osj1gZRGkco6+3iQln0X8ulbSf65rpzzTJafcfDwxnqtwZrMrUaxR2E0juzTE&#10;P2TRisZQ0AHqRnjBttj8BtU2EsFB7U8ktBnUdSNVrIGqyUdvqnncCKtiLUSOswNN7v/ByvvdEllT&#10;lXzKmREtPdEDkfbju1lvNbBxLEod/J3zRFW2t66ILoHgeH20SyRNkBxdAweHGtvwT9WxQ6T6OFBN&#10;UEzSx/OL/PJyQs0hSZef5mfnp+Etshdvi85/VNCycCk5UlYxGbHrchFFbxKCOdBNddtoHQVcrxYa&#10;2U6EZ5+eLsaLDv0XM22CsYHgloKHL7HIVEusyh+1CnbaPKiaqKLsEy2xSdUQR0ipjM9jkm4jKpXC&#10;T0f066OHtg4esdIIGJBrij9gdwC9ZQLpsVOWnX1wVbHHB+dRiv4358EjRgbjB+e2MYB/AtBUVRc5&#10;2fckJWoCSyuojtRICGnCnJW3Db3bnXB+KZBGioaP1gRpN4DfONvTyJXcfd0KVJzpT4Z6+jKfTMKM&#10;RmEyPR+TgK81q9cas20XQM+b04KxMl6Dvdf9tUZon2k7zENUUgkjKXbJpcdeWPi0Cmi/SDWfRzOa&#10;Syv8nXm0MoAHlkKfPR2eBdquGT218T304ymKNz2ZbIOngfnWQ90Mw5N46vijmY6N0O2fsDRey9Hq&#10;ZUvOfgIAAP//AwBQSwMEFAAGAAgAAAAhACu0FrfgAAAACwEAAA8AAABkcnMvZG93bnJldi54bWxM&#10;j8FuwjAMhu+T9g6RJ+0GSaGCtdRFMInLNGka24FjaL22onGqJED39guncbPlT7+/v1iPphcXcr6z&#10;jJBMFQjiytYdNwjfX7vJCwgfNNe6t0wIv+RhXT4+FDqv7ZU/6bIPjYgh7HON0IYw5FL6qiWj/dQO&#10;xPH2Y53RIa6ukbXT1xhuejlTaiGN7jh+aPVAry1Vp/3ZIHzQuGvUYfPuLVWZS9+2JzffIj4/jZsV&#10;iEBj+Ifhph/VoYxOR3vm2oseYZIsk3lkEZbpDMSNUAsVpyNClmYgy0Ledyj/AAAA//8DAFBLAQIt&#10;ABQABgAIAAAAIQC2gziS/gAAAOEBAAATAAAAAAAAAAAAAAAAAAAAAABbQ29udGVudF9UeXBlc10u&#10;eG1sUEsBAi0AFAAGAAgAAAAhADj9If/WAAAAlAEAAAsAAAAAAAAAAAAAAAAALwEAAF9yZWxzLy5y&#10;ZWxzUEsBAi0AFAAGAAgAAAAhAIR3mBmXAgAAbQUAAA4AAAAAAAAAAAAAAAAALgIAAGRycy9lMm9E&#10;b2MueG1sUEsBAi0AFAAGAAgAAAAhACu0FrfgAAAACwEAAA8AAAAAAAAAAAAAAAAA8QQAAGRycy9k&#10;b3ducmV2LnhtbFBLBQYAAAAABAAEAPMAAAD+BQAAAAA=&#10;" fillcolor="#053c2c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2D3" w:rsidRDefault="007E72D3" w:rsidP="007E72D3">
      <w:pPr>
        <w:spacing w:after="0" w:line="240" w:lineRule="auto"/>
      </w:pPr>
      <w:r>
        <w:separator/>
      </w:r>
    </w:p>
  </w:footnote>
  <w:footnote w:type="continuationSeparator" w:id="0">
    <w:p w:rsidR="007E72D3" w:rsidRDefault="007E72D3" w:rsidP="007E7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2D3" w:rsidRDefault="007E72D3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95F0D0" wp14:editId="2F444117">
          <wp:simplePos x="0" y="0"/>
          <wp:positionH relativeFrom="column">
            <wp:posOffset>5291937</wp:posOffset>
          </wp:positionH>
          <wp:positionV relativeFrom="page">
            <wp:posOffset>313055</wp:posOffset>
          </wp:positionV>
          <wp:extent cx="877570" cy="1111885"/>
          <wp:effectExtent l="0" t="0" r="0" b="0"/>
          <wp:wrapThrough wrapText="bothSides">
            <wp:wrapPolygon edited="0">
              <wp:start x="0" y="0"/>
              <wp:lineTo x="0" y="21094"/>
              <wp:lineTo x="21100" y="21094"/>
              <wp:lineTo x="21100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44" t="5112" r="23740" b="9452"/>
                  <a:stretch/>
                </pic:blipFill>
                <pic:spPr bwMode="auto">
                  <a:xfrm>
                    <a:off x="0" y="0"/>
                    <a:ext cx="87757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E72D3">
      <w:rPr>
        <w:rFonts w:ascii="Montserrat" w:hAnsi="Montserrat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A3D7" wp14:editId="309D53A9">
              <wp:simplePos x="0" y="0"/>
              <wp:positionH relativeFrom="column">
                <wp:posOffset>-1075690</wp:posOffset>
              </wp:positionH>
              <wp:positionV relativeFrom="paragraph">
                <wp:posOffset>-439750</wp:posOffset>
              </wp:positionV>
              <wp:extent cx="7819948" cy="131673"/>
              <wp:effectExtent l="0" t="0" r="0" b="1905"/>
              <wp:wrapNone/>
              <wp:docPr id="4" name="Rectángulo 2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9948" cy="131673"/>
                      </a:xfrm>
                      <a:prstGeom prst="rect">
                        <a:avLst/>
                      </a:prstGeom>
                      <a:solidFill>
                        <a:srgbClr val="053C2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A63D3E" id="Rectángulo 2" o:spid="_x0000_s1026" style="position:absolute;margin-left:-84.7pt;margin-top:-34.65pt;width:615.75pt;height:1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/eZlwIAAG0FAAAOAAAAZHJzL2Uyb0RvYy54bWysVM1u2zAMvg/YOwi6r47T9M+oUwQpOgwo&#10;uqLt0LMiy7EBWdQo5W9vs2fZi42SbLfrhh2G5aCIJvmR/ETy8mrfabZV6FowJc+PJpwpI6Fqzbrk&#10;X55uPpxz5rwwldBgVMkPyvGr+ft3lztbqCk0oCuFjECMK3a25I33tsgyJxvVCXcEVhlS1oCd8CTi&#10;OqtQ7Ai909l0MjnNdoCVRZDKOfp6nZR8HvHrWkn/ua6d8kyXnHLz8cR4rsKZzS9FsUZhm1b2aYh/&#10;yKITraGgI9S18IJtsP0NqmslgoPaH0noMqjrVqpYA1WTT95U89gIq2ItRI6zI03u/8HKu+09srYq&#10;+YwzIzp6ogci7cd3s95oYNNYlNr7W+eJqmxnXRFdAsHx+mjvkTRBcnQNHOxr7MI/Vcf2kerDSDVB&#10;MUkfz87zi4sZNYckXX6cn54dh7fIXrwtOv9RQcfCpeRIWcVkxLbPRRSDSQjmQLfVTat1FHC9Wmpk&#10;WxGe/eR4OV326L+YaROMDQS3FDx8iUWmWmJV/qBVsNPmQdVEFWWfaIlNqsY4QkplfB6TdI2oVAp/&#10;MqHfED20dfCIlUbAgFxT/BG7BxgsE8iAnbLs7YOrij0+Ok9S9L85jx4xMhg/OnetAfwTgKaq+sjJ&#10;fiApURNYWkF1oEZCSBPmrLxp6d1uhfP3AmmkaPhoTZC2AfzG2Y5GruTu60ag4kx/MtTTF/lsFmY0&#10;CrOTsykJ+Fqzeq0xm24J9Lw5LRgr4zXYez1ca4TumbbDIkQllTCSYpdcehyEpU+rgPaLVItFNKO5&#10;tMLfmkcrA3hgKfTZ0/5ZoO2b0VMb38EwnqJ405PJNngaWGw81O04PImnnj+a6dgI/f4JS+O1HK1e&#10;tuT8JwAAAP//AwBQSwMEFAAGAAgAAAAhAHo2b6vhAAAADQEAAA8AAABkcnMvZG93bnJldi54bWxM&#10;jz1vwjAQhvdK/Q/WIXUDOxBZJI2DoBJLVakq7dDRxEcSEZ8j20D672umdruPR+89V20mO7Ar+tA7&#10;UpAtBDCkxpmeWgVfn/v5GliImoweHKGCHwywqR8fKl0ad6MPvB5iy1IIhVIr6GIcS85D06HVYeFG&#10;pLQ7OW91TK1vufH6lsLtwJdCSG51T+lCp0d86bA5Hy5WwTtO+1Z8b9+Cw6bw+evu7Fc7pZ5m0/YZ&#10;WMQp/sFw10/qUCeno7uQCWxQMM9kkSc2VbJYAbsjQi4zYMc0ytcSeF3x/1/UvwAAAP//AwBQSwEC&#10;LQAUAAYACAAAACEAtoM4kv4AAADhAQAAEwAAAAAAAAAAAAAAAAAAAAAAW0NvbnRlbnRfVHlwZXNd&#10;LnhtbFBLAQItABQABgAIAAAAIQA4/SH/1gAAAJQBAAALAAAAAAAAAAAAAAAAAC8BAABfcmVscy8u&#10;cmVsc1BLAQItABQABgAIAAAAIQDXZ/eZlwIAAG0FAAAOAAAAAAAAAAAAAAAAAC4CAABkcnMvZTJv&#10;RG9jLnhtbFBLAQItABQABgAIAAAAIQB6Nm+r4QAAAA0BAAAPAAAAAAAAAAAAAAAAAPEEAABkcnMv&#10;ZG93bnJldi54bWxQSwUGAAAAAAQABADzAAAA/wUAAAAA&#10;" fillcolor="#053c2c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30922"/>
    <w:multiLevelType w:val="hybridMultilevel"/>
    <w:tmpl w:val="AED48D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0A"/>
    <w:rsid w:val="00060A0C"/>
    <w:rsid w:val="00296721"/>
    <w:rsid w:val="00393B5E"/>
    <w:rsid w:val="00395BC7"/>
    <w:rsid w:val="0059624A"/>
    <w:rsid w:val="00684A62"/>
    <w:rsid w:val="00735076"/>
    <w:rsid w:val="007E72D3"/>
    <w:rsid w:val="00A4270A"/>
    <w:rsid w:val="00A42F6F"/>
    <w:rsid w:val="00B6088F"/>
    <w:rsid w:val="00CB0E02"/>
    <w:rsid w:val="00FB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A2396"/>
  <w15:chartTrackingRefBased/>
  <w15:docId w15:val="{04D28A4F-7407-402C-9CE1-17B2E526A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72D3"/>
  </w:style>
  <w:style w:type="paragraph" w:styleId="Piedepgina">
    <w:name w:val="footer"/>
    <w:basedOn w:val="Normal"/>
    <w:link w:val="PiedepginaCar"/>
    <w:uiPriority w:val="99"/>
    <w:unhideWhenUsed/>
    <w:rsid w:val="007E72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72D3"/>
  </w:style>
  <w:style w:type="paragraph" w:styleId="Prrafodelista">
    <w:name w:val="List Paragraph"/>
    <w:basedOn w:val="Normal"/>
    <w:uiPriority w:val="34"/>
    <w:qFormat/>
    <w:rsid w:val="007E72D3"/>
    <w:pPr>
      <w:ind w:left="720"/>
      <w:contextualSpacing/>
    </w:pPr>
  </w:style>
  <w:style w:type="table" w:styleId="Tablaconcuadrcula">
    <w:name w:val="Table Grid"/>
    <w:basedOn w:val="Tablanormal"/>
    <w:uiPriority w:val="39"/>
    <w:rsid w:val="00060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Luisa Espinosa López</dc:creator>
  <cp:keywords/>
  <dc:description/>
  <cp:lastModifiedBy>Nora Luisa Espinosa López</cp:lastModifiedBy>
  <cp:revision>7</cp:revision>
  <dcterms:created xsi:type="dcterms:W3CDTF">2025-01-22T15:54:00Z</dcterms:created>
  <dcterms:modified xsi:type="dcterms:W3CDTF">2025-01-31T21:42:00Z</dcterms:modified>
</cp:coreProperties>
</file>