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FC6F13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FC6F13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FC6F13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47BE7047" w14:textId="77777777" w:rsidR="00A11CDC" w:rsidRPr="00FC6F13" w:rsidRDefault="00A11CDC" w:rsidP="00A11CDC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FC6F13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28768026" w:rsidR="00975EC3" w:rsidRPr="00FC6F13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FC6F13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FC6F13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FC6F13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FC6F13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FC6F13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26AC57DF" w:rsidR="00975EC3" w:rsidRPr="00FC6F13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2"/>
          <w:szCs w:val="18"/>
        </w:rPr>
        <w:t xml:space="preserve">C.c.p. </w:t>
      </w:r>
      <w:r w:rsidR="009C2F97" w:rsidRPr="00FC6F13">
        <w:rPr>
          <w:rFonts w:ascii="Noto Sans" w:hAnsi="Noto Sans" w:cs="Noto Sans"/>
          <w:sz w:val="12"/>
          <w:szCs w:val="18"/>
        </w:rPr>
        <w:t xml:space="preserve">Lic. </w:t>
      </w:r>
      <w:r w:rsidR="00E6074B">
        <w:rPr>
          <w:rFonts w:ascii="Noto Sans" w:hAnsi="Noto Sans" w:cs="Noto Sans"/>
          <w:sz w:val="12"/>
          <w:szCs w:val="18"/>
        </w:rPr>
        <w:t>Adrián García Saldaña</w:t>
      </w:r>
      <w:r w:rsidR="00E6074B" w:rsidRPr="00561BEB">
        <w:rPr>
          <w:rFonts w:ascii="Noto Sans" w:hAnsi="Noto Sans" w:cs="Noto Sans"/>
          <w:sz w:val="12"/>
          <w:szCs w:val="18"/>
        </w:rPr>
        <w:t xml:space="preserve"> </w:t>
      </w:r>
      <w:r w:rsidRPr="00FC6F13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FC6F13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FC6F13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P r e s e n t e.</w:t>
      </w:r>
      <w:r w:rsidR="00D92FFC" w:rsidRPr="00FC6F13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FC6F13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FC6F13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FC6F13">
        <w:rPr>
          <w:rFonts w:ascii="Noto Sans" w:hAnsi="Noto Sans" w:cs="Noto Sans"/>
          <w:sz w:val="16"/>
          <w:szCs w:val="18"/>
        </w:rPr>
        <w:t>manifestando</w:t>
      </w:r>
      <w:r w:rsidRPr="00FC6F13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FC6F13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FC6F13">
        <w:rPr>
          <w:rFonts w:ascii="Noto Sans" w:hAnsi="Noto Sans" w:cs="Noto Sans"/>
          <w:sz w:val="16"/>
          <w:szCs w:val="18"/>
        </w:rPr>
        <w:t>manifestados</w:t>
      </w:r>
      <w:r w:rsidR="00AA0063" w:rsidRPr="00FC6F13">
        <w:rPr>
          <w:rFonts w:ascii="Noto Sans" w:hAnsi="Noto Sans" w:cs="Noto Sans"/>
          <w:sz w:val="16"/>
          <w:szCs w:val="18"/>
        </w:rPr>
        <w:t xml:space="preserve"> </w:t>
      </w:r>
      <w:r w:rsidRPr="00FC6F13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FC6F13">
        <w:rPr>
          <w:rFonts w:ascii="Noto Sans" w:hAnsi="Noto Sans" w:cs="Noto Sans"/>
          <w:sz w:val="16"/>
          <w:szCs w:val="18"/>
        </w:rPr>
        <w:t>son</w:t>
      </w:r>
      <w:r w:rsidRPr="00FC6F13">
        <w:rPr>
          <w:rFonts w:ascii="Noto Sans" w:hAnsi="Noto Sans" w:cs="Noto Sans"/>
          <w:sz w:val="16"/>
          <w:szCs w:val="18"/>
        </w:rPr>
        <w:t xml:space="preserve"> </w:t>
      </w:r>
      <w:r w:rsidR="00C40A07" w:rsidRPr="00FC6F13">
        <w:rPr>
          <w:rFonts w:ascii="Noto Sans" w:hAnsi="Noto Sans" w:cs="Noto Sans"/>
          <w:sz w:val="16"/>
          <w:szCs w:val="18"/>
        </w:rPr>
        <w:t>auténticos</w:t>
      </w:r>
      <w:r w:rsidR="00132537" w:rsidRPr="00FC6F13">
        <w:rPr>
          <w:rFonts w:ascii="Noto Sans" w:hAnsi="Noto Sans" w:cs="Noto Sans"/>
          <w:sz w:val="16"/>
          <w:szCs w:val="18"/>
        </w:rPr>
        <w:t>:</w:t>
      </w:r>
      <w:r w:rsidR="0043486D" w:rsidRPr="00FC6F13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FC6F13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FC6F13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FC6F13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FC6F13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FC6F13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FC6F13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FC6F1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FC6F13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FC6F1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FC6F13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FC6F13">
        <w:rPr>
          <w:rFonts w:ascii="Noto Sans" w:hAnsi="Noto Sans" w:cs="Noto Sans"/>
          <w:sz w:val="16"/>
          <w:szCs w:val="18"/>
        </w:rPr>
        <w:t>s</w:t>
      </w:r>
      <w:r w:rsidRPr="00FC6F1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FC6F13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FC6F13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FC6F13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FC6F13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FC6F13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FC6F13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FC6F13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FC6F13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FC6F13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FC6F13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FC6F13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FC6F13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FC6F1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0491DBFE" w:rsidR="00F81F25" w:rsidRPr="00FC6F13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FC6F13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6AB15824" w14:textId="77777777" w:rsidR="009C2F97" w:rsidRPr="00FC6F13" w:rsidRDefault="009C2F97" w:rsidP="009C2F97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FC6F13" w14:paraId="19500A33" w14:textId="77777777" w:rsidTr="001452AE">
        <w:trPr>
          <w:jc w:val="center"/>
        </w:trPr>
        <w:tc>
          <w:tcPr>
            <w:tcW w:w="7116" w:type="dxa"/>
          </w:tcPr>
          <w:p w14:paraId="7C746B94" w14:textId="1651AA5E" w:rsidR="00F466BD" w:rsidRPr="00FC6F13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FC6F13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FC6F13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FC6F13" w14:paraId="64224561" w14:textId="77777777" w:rsidTr="001452AE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FC6F13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FC6F13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FC6F13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FC6F13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FC6F13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FC6F13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FC6F13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Tipo de vialidad</w:t>
      </w:r>
      <w:r w:rsidR="003D7D11" w:rsidRPr="00FC6F1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FC6F13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FC6F13">
        <w:rPr>
          <w:rFonts w:ascii="Noto Sans" w:hAnsi="Noto Sans" w:cs="Noto Sans"/>
          <w:sz w:val="16"/>
          <w:szCs w:val="18"/>
        </w:rPr>
        <w:t xml:space="preserve"> </w:t>
      </w:r>
      <w:r w:rsidR="003C22BC" w:rsidRPr="00FC6F13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FC6F13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Tipo de domicilio </w:t>
      </w:r>
      <w:r w:rsidRPr="00FC6F13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FC6F1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2A944B7E" w14:textId="77777777" w:rsidR="00987F8C" w:rsidRPr="00FC6F13" w:rsidRDefault="00987F8C" w:rsidP="00987F8C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  <w:bookmarkStart w:id="4" w:name="_Hlk202516148"/>
    </w:p>
    <w:bookmarkEnd w:id="4"/>
    <w:p w14:paraId="4F6D2565" w14:textId="77777777" w:rsidR="00FC6F13" w:rsidRPr="00561BEB" w:rsidRDefault="00FC6F13" w:rsidP="00FC6F13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09D94DF4" w14:textId="77777777" w:rsidR="00456D12" w:rsidRPr="00FC6F13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FC6F13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FC6F13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FC6F13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FC6F13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FC6F13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FC6F13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FC6F13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FC6F13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Tipo de domicilio </w:t>
      </w:r>
      <w:r w:rsidRPr="00FC6F13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FC6F1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FC6F13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FC6F1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FC6F1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FC6F1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FC6F1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FC6F13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FC6F13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FC6F13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FC6F13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FC6F13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FC6F13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FC6F13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FC6F13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FC6F13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FC6F13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FC6F1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FC6F13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FC6F1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FC6F13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FC6F13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FC6F13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FC6F13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FC6F13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FC6F13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FC6F1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FC6F1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FC6F1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FC6F13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FC6F1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FC6F13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FC6F1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FC6F13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FC6F1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FC6F1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FC6F13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6B1D6A5A" w14:textId="77777777" w:rsidR="00456D12" w:rsidRPr="00FC6F13" w:rsidRDefault="00456D12">
      <w:pPr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br w:type="page"/>
      </w:r>
    </w:p>
    <w:p w14:paraId="2D380C23" w14:textId="694FC198" w:rsidR="008B288D" w:rsidRPr="00FC6F13" w:rsidRDefault="007D055A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FC6F13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FC6F13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FC6F13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FC6F13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FC6F13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FC6F13" w14:paraId="6D812C5B" w14:textId="6ED42076" w:rsidTr="00ED42C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627EAF91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FC6F13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6542FE2F" w14:textId="2F860009" w:rsidTr="00627867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61966C3B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62019AE8" w14:textId="46C2A4B5" w:rsidTr="00A666A9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20E8F79F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167213AB" w14:textId="083D7299" w:rsidTr="00A666A9">
        <w:trPr>
          <w:trHeight w:val="23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72A09B48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38620AC2" w14:textId="247047EF" w:rsidR="000D6565" w:rsidRPr="00FC6F13" w:rsidRDefault="00A666A9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FC6F13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60BB66F7" w14:textId="4CE6EA15" w:rsidTr="00CB7EE9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1673E270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55A9CB92" w14:textId="7DA602F1" w:rsidTr="00E27217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9B1EA8A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2CDB4BAB" w14:textId="7105BE4A" w:rsidTr="0004522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671BAB81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FC6F13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FC6F13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FC6F13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FC6F1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FC6F1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FC6F13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FC6F13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FC6F1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FC6F13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FC6F13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FC6F13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FC6F13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FC6F13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FC6F13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FC6F13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FC6F13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FC6F13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FC6F13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FC6F13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FC6F13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FC6F13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FC6F13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FC6F13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FC6F13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FC6F13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FC6F13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FC6F13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FC6F1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FC6F1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FC6F1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FC6F1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FC6F1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FC6F13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FC6F13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FC6F13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FC6F13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FC6F13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FC6F13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FC6F1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FC6F13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FC6F13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FC6F13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FC6F13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FC6F1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FC6F1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FC6F13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FC6F13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FC6F13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FC6F13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FC6F13" w:rsidRDefault="000D6565" w:rsidP="008B288D">
      <w:p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FC6F13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0129EB23" w14:textId="77777777" w:rsidR="00987F8C" w:rsidRPr="00FC6F13" w:rsidRDefault="00987F8C" w:rsidP="00987F8C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5" w:name="_Hlk202516032"/>
      <w:r w:rsidRPr="00FC6F13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402E5649" w14:textId="77777777" w:rsidR="00987F8C" w:rsidRPr="00FC6F13" w:rsidRDefault="00987F8C" w:rsidP="00987F8C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Currículum empresarial </w:t>
      </w:r>
      <w:r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4CB10DAE" w14:textId="77777777" w:rsidR="00987F8C" w:rsidRPr="00FC6F13" w:rsidRDefault="00987F8C" w:rsidP="00987F8C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3F66A560" w14:textId="67E59E8F" w:rsidR="00987F8C" w:rsidRPr="00FC6F13" w:rsidRDefault="00987F8C" w:rsidP="00987F8C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FC6F13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FC6F13" w:rsidRPr="00FC6F1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5"/>
    <w:p w14:paraId="5380AB75" w14:textId="7344A62D" w:rsidR="00393144" w:rsidRPr="00FC6F13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FC6F13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FC6F13">
        <w:rPr>
          <w:rFonts w:ascii="Noto Sans" w:hAnsi="Noto Sans" w:cs="Noto Sans"/>
          <w:sz w:val="16"/>
          <w:szCs w:val="18"/>
        </w:rPr>
        <w:t>Administraciones Portuarias</w:t>
      </w:r>
      <w:r w:rsidRPr="00FC6F13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FC6F13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FC6F13">
        <w:rPr>
          <w:rFonts w:ascii="Noto Sans" w:hAnsi="Noto Sans" w:cs="Noto Sans"/>
          <w:sz w:val="16"/>
          <w:szCs w:val="18"/>
        </w:rPr>
        <w:t xml:space="preserve">y/o acreditaciones </w:t>
      </w:r>
      <w:r w:rsidRPr="00FC6F13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FC6F13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FC6F13" w:rsidRDefault="00F466BD" w:rsidP="00F466BD">
      <w:pPr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FC6F1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FC6F1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FC6F1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FC6F13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FC6F13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FC6F13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FC6F1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FC6F13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FC6F13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FC6F13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FC6F13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FC6F13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FC6F13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FC6F13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FC6F1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FC6F1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FC6F1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FC6F1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FC6F1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FC6F13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FC6F13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FC6F13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FC6F13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FC6F13">
      <w:rPr>
        <w:rFonts w:ascii="Noto Sans" w:hAnsi="Noto Sans" w:cs="Noto Sans"/>
        <w:sz w:val="14"/>
        <w:lang w:val="es-ES"/>
      </w:rPr>
      <w:t>ASPN-VER-GC-</w:t>
    </w:r>
    <w:r w:rsidR="00EF75FD" w:rsidRPr="00FC6F13">
      <w:rPr>
        <w:rFonts w:ascii="Noto Sans" w:hAnsi="Noto Sans" w:cs="Noto Sans"/>
        <w:sz w:val="14"/>
        <w:lang w:val="es-ES"/>
      </w:rPr>
      <w:t>F</w:t>
    </w:r>
    <w:r w:rsidR="00B63B65" w:rsidRPr="00FC6F13">
      <w:rPr>
        <w:rFonts w:ascii="Noto Sans" w:hAnsi="Noto Sans" w:cs="Noto Sans"/>
        <w:sz w:val="14"/>
        <w:lang w:val="es-ES"/>
      </w:rPr>
      <w:t>-</w:t>
    </w:r>
    <w:r w:rsidR="00C20FDB" w:rsidRPr="00FC6F13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FC6F13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FC6F13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FC6F13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FC6F13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FC6F13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FC6F13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FC6F13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FC6F13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FC6F13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FC6F13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FC6F13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FC6F13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FC6F13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FC6F1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FC6F13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FC6F13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FC6F13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FC6F13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FC6F13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FC6F13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753F8547" w:rsidR="007D055A" w:rsidRPr="00FC6F13" w:rsidRDefault="00A666A9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FC6F13">
            <w:rPr>
              <w:rFonts w:ascii="Noto Sans" w:hAnsi="Noto Sans" w:cs="Noto Sans"/>
              <w:sz w:val="18"/>
            </w:rPr>
            <w:t>SUMINISTRO DE COMBUSTIBLES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CNkY0ixC6IgCXoIChCHHGLS7tMOXPte8wPhrFEdmFZpGQO0CyeD66gqUeTkwND8AwjNFcEDdIGP+H1fUUCjPcw==" w:salt="jHiRg2xT1Yn7B6vp8A/mr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522E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6565"/>
    <w:rsid w:val="00132537"/>
    <w:rsid w:val="00136133"/>
    <w:rsid w:val="001452AE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92140"/>
    <w:rsid w:val="004A695F"/>
    <w:rsid w:val="004A75E7"/>
    <w:rsid w:val="004D0AF2"/>
    <w:rsid w:val="005048C4"/>
    <w:rsid w:val="00550BCD"/>
    <w:rsid w:val="005532B3"/>
    <w:rsid w:val="00575F41"/>
    <w:rsid w:val="00582CE6"/>
    <w:rsid w:val="00595C8F"/>
    <w:rsid w:val="005F217F"/>
    <w:rsid w:val="005F41BF"/>
    <w:rsid w:val="00610FC5"/>
    <w:rsid w:val="00627867"/>
    <w:rsid w:val="006901D1"/>
    <w:rsid w:val="006C2CA5"/>
    <w:rsid w:val="0071215E"/>
    <w:rsid w:val="007127AB"/>
    <w:rsid w:val="00733B9B"/>
    <w:rsid w:val="00787A4C"/>
    <w:rsid w:val="007D055A"/>
    <w:rsid w:val="007E1CD5"/>
    <w:rsid w:val="007F4B41"/>
    <w:rsid w:val="00802DEC"/>
    <w:rsid w:val="00835768"/>
    <w:rsid w:val="0085778B"/>
    <w:rsid w:val="008618C4"/>
    <w:rsid w:val="00865D42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87F8C"/>
    <w:rsid w:val="009A761F"/>
    <w:rsid w:val="009B1EB2"/>
    <w:rsid w:val="009C2F97"/>
    <w:rsid w:val="00A11CDC"/>
    <w:rsid w:val="00A12774"/>
    <w:rsid w:val="00A248EF"/>
    <w:rsid w:val="00A43913"/>
    <w:rsid w:val="00A51480"/>
    <w:rsid w:val="00A666A9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B01A6"/>
    <w:rsid w:val="00CB7EE9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E0027E"/>
    <w:rsid w:val="00E128B4"/>
    <w:rsid w:val="00E27217"/>
    <w:rsid w:val="00E4559C"/>
    <w:rsid w:val="00E6074B"/>
    <w:rsid w:val="00E74252"/>
    <w:rsid w:val="00E806BC"/>
    <w:rsid w:val="00EB6879"/>
    <w:rsid w:val="00ED1B02"/>
    <w:rsid w:val="00ED42CE"/>
    <w:rsid w:val="00ED754A"/>
    <w:rsid w:val="00EE3D89"/>
    <w:rsid w:val="00EF75FD"/>
    <w:rsid w:val="00F12601"/>
    <w:rsid w:val="00F33E6B"/>
    <w:rsid w:val="00F35746"/>
    <w:rsid w:val="00F37625"/>
    <w:rsid w:val="00F466BD"/>
    <w:rsid w:val="00F65509"/>
    <w:rsid w:val="00F81F25"/>
    <w:rsid w:val="00FA4AB2"/>
    <w:rsid w:val="00FB3108"/>
    <w:rsid w:val="00FC6F13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15BC-BA12-4A0C-8710-5DAFE1EE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2024-11-25T22:28:00Z</dcterms:created>
  <dcterms:modified xsi:type="dcterms:W3CDTF">2025-10-21T18:52:00Z</dcterms:modified>
</cp:coreProperties>
</file>